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D7CF" w14:textId="59797403" w:rsidR="0092662B" w:rsidRPr="00536E76" w:rsidRDefault="00E66067" w:rsidP="00E66067">
      <w:pPr>
        <w:jc w:val="center"/>
        <w:rPr>
          <w:rFonts w:ascii="Modern Love Caps" w:hAnsi="Modern Love Caps"/>
          <w:color w:val="000000"/>
          <w:sz w:val="72"/>
          <w:szCs w:val="72"/>
        </w:rPr>
      </w:pPr>
      <w:r w:rsidRPr="00536E76">
        <w:rPr>
          <w:rFonts w:ascii="Modern Love Caps" w:hAnsi="Modern Love Caps"/>
          <w:color w:val="000000"/>
          <w:sz w:val="72"/>
          <w:szCs w:val="72"/>
        </w:rPr>
        <w:t>NHS Hour tracker</w:t>
      </w:r>
    </w:p>
    <w:p w14:paraId="5CF21BED" w14:textId="3A0A39C9" w:rsidR="00B10931" w:rsidRDefault="00E66067" w:rsidP="00B10931">
      <w:pPr>
        <w:jc w:val="center"/>
        <w:rPr>
          <w:rFonts w:ascii="Verdana" w:hAnsi="Verdana"/>
          <w:color w:val="000000"/>
        </w:rPr>
      </w:pPr>
      <w:r w:rsidRPr="00E66067">
        <w:rPr>
          <w:rFonts w:ascii="Verdana" w:hAnsi="Verdana"/>
          <w:color w:val="000000"/>
        </w:rPr>
        <w:t>Disclaimer: This</w:t>
      </w:r>
      <w:r w:rsidR="00536E76">
        <w:rPr>
          <w:rFonts w:ascii="Verdana" w:hAnsi="Verdana"/>
          <w:color w:val="000000"/>
        </w:rPr>
        <w:t xml:space="preserve"> optional</w:t>
      </w:r>
      <w:r w:rsidRPr="00E66067">
        <w:rPr>
          <w:rFonts w:ascii="Verdana" w:hAnsi="Verdana"/>
          <w:color w:val="000000"/>
        </w:rPr>
        <w:t xml:space="preserve"> worksheet does </w:t>
      </w:r>
      <w:r w:rsidR="00B10931">
        <w:rPr>
          <w:rFonts w:ascii="Verdana" w:hAnsi="Verdana"/>
          <w:b/>
          <w:bCs/>
          <w:color w:val="000000"/>
        </w:rPr>
        <w:t>not</w:t>
      </w:r>
      <w:r w:rsidRPr="00E66067">
        <w:rPr>
          <w:rFonts w:ascii="Verdana" w:hAnsi="Verdana"/>
          <w:color w:val="000000"/>
        </w:rPr>
        <w:t xml:space="preserve"> take the place of an hour log submission. </w:t>
      </w:r>
      <w:r w:rsidR="00B10931">
        <w:rPr>
          <w:rFonts w:ascii="Verdana" w:hAnsi="Verdana"/>
          <w:color w:val="000000"/>
        </w:rPr>
        <w:t>This worksheet should not be used to collect signatures or submit as proof of completed service.</w:t>
      </w:r>
      <w:r w:rsidR="00536E76">
        <w:rPr>
          <w:rFonts w:ascii="Verdana" w:hAnsi="Verdana"/>
          <w:color w:val="000000"/>
        </w:rPr>
        <w:t xml:space="preserve"> Scan the QR code on the back to submit hours. </w:t>
      </w:r>
    </w:p>
    <w:p w14:paraId="1D18A04C" w14:textId="4694FE71" w:rsidR="00E66067" w:rsidRDefault="002E48B2" w:rsidP="00B10931">
      <w:pPr>
        <w:jc w:val="center"/>
        <w:rPr>
          <w:rFonts w:ascii="Verdana" w:hAnsi="Verdana"/>
          <w:color w:val="000000"/>
        </w:rPr>
      </w:pPr>
      <w:r w:rsidRPr="00E66067">
        <w:rPr>
          <w:rFonts w:ascii="Verdana" w:hAnsi="Verdan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25BD10" wp14:editId="457A4511">
                <wp:simplePos x="0" y="0"/>
                <wp:positionH relativeFrom="margin">
                  <wp:posOffset>1198880</wp:posOffset>
                </wp:positionH>
                <wp:positionV relativeFrom="paragraph">
                  <wp:posOffset>205922</wp:posOffset>
                </wp:positionV>
                <wp:extent cx="5142230" cy="2006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  <w:gridCol w:w="1595"/>
                              <w:gridCol w:w="804"/>
                              <w:gridCol w:w="1296"/>
                              <w:gridCol w:w="1255"/>
                            </w:tblGrid>
                            <w:tr w:rsidR="002E48B2" w14:paraId="7AA9B42F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2D1C67F3" w14:textId="51E874F6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35CC9318" w14:textId="08E6A8BC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/Time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0433D3F1" w14:textId="4CE9BD1A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53567E52" w14:textId="64DE1CAE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Log Complete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3838EB5A" w14:textId="529A9802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Log Submitted</w:t>
                                  </w:r>
                                </w:p>
                              </w:tc>
                            </w:tr>
                            <w:tr w:rsidR="002E48B2" w14:paraId="5E9C8FD8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5B725CC5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4D5DC868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21DE2BA1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633C7DE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22B6EC86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1DE98840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3747300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410A5F39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45F3F003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A4B88EB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7ED07370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0C2108AB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231CBCC5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208289EA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4AF1A043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29E0468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731BC9FE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6606E6BF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6A56311B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07A6C05D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232E6450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45CB1133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1A5FBDF4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6C240CCE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31CF1490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7054B6B8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7CF2ABF3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04BB73E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265A2AAE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3DED014C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3E0C327F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74FA0F1F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38230210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212E592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19FDF000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716FFC80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48579D85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6442DA25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73B7ADAE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688EF028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4EA029CA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3C2031" w14:textId="1A9D9023" w:rsidR="00E66067" w:rsidRDefault="00E66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5B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4pt;margin-top:16.2pt;width:404.9pt;height:15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7825" w:type="dxa"/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  <w:gridCol w:w="1595"/>
                        <w:gridCol w:w="804"/>
                        <w:gridCol w:w="1296"/>
                        <w:gridCol w:w="1255"/>
                      </w:tblGrid>
                      <w:tr w:rsidR="002E48B2" w14:paraId="7AA9B42F" w14:textId="77777777" w:rsidTr="002E48B2">
                        <w:tc>
                          <w:tcPr>
                            <w:tcW w:w="2875" w:type="dxa"/>
                          </w:tcPr>
                          <w:p w14:paraId="2D1C67F3" w14:textId="51E874F6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14:paraId="35CC9318" w14:textId="08E6A8BC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/Time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 w14:paraId="0433D3F1" w14:textId="4CE9BD1A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53567E52" w14:textId="64DE1CAE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Log Complete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3838EB5A" w14:textId="529A9802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Log Submitted</w:t>
                            </w:r>
                          </w:p>
                        </w:tc>
                      </w:tr>
                      <w:tr w:rsidR="002E48B2" w14:paraId="5E9C8FD8" w14:textId="77777777" w:rsidTr="002E48B2">
                        <w:tc>
                          <w:tcPr>
                            <w:tcW w:w="2875" w:type="dxa"/>
                          </w:tcPr>
                          <w:p w14:paraId="5B725CC5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4D5DC868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21DE2BA1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633C7DE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22B6EC86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1DE98840" w14:textId="77777777" w:rsidTr="002E48B2">
                        <w:tc>
                          <w:tcPr>
                            <w:tcW w:w="2875" w:type="dxa"/>
                          </w:tcPr>
                          <w:p w14:paraId="3747300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410A5F39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45F3F003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A4B88EB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7ED07370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0C2108AB" w14:textId="77777777" w:rsidTr="002E48B2">
                        <w:tc>
                          <w:tcPr>
                            <w:tcW w:w="2875" w:type="dxa"/>
                          </w:tcPr>
                          <w:p w14:paraId="231CBCC5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208289EA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4AF1A043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29E0468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731BC9FE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6606E6BF" w14:textId="77777777" w:rsidTr="002E48B2">
                        <w:tc>
                          <w:tcPr>
                            <w:tcW w:w="2875" w:type="dxa"/>
                          </w:tcPr>
                          <w:p w14:paraId="6A56311B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07A6C05D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232E6450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45CB1133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1A5FBDF4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6C240CCE" w14:textId="77777777" w:rsidTr="002E48B2">
                        <w:tc>
                          <w:tcPr>
                            <w:tcW w:w="2875" w:type="dxa"/>
                          </w:tcPr>
                          <w:p w14:paraId="31CF1490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7054B6B8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7CF2ABF3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04BB73E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265A2AAE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3DED014C" w14:textId="77777777" w:rsidTr="002E48B2">
                        <w:tc>
                          <w:tcPr>
                            <w:tcW w:w="2875" w:type="dxa"/>
                          </w:tcPr>
                          <w:p w14:paraId="3E0C327F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74FA0F1F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38230210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212E592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19FDF000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716FFC80" w14:textId="77777777" w:rsidTr="002E48B2">
                        <w:tc>
                          <w:tcPr>
                            <w:tcW w:w="2875" w:type="dxa"/>
                          </w:tcPr>
                          <w:p w14:paraId="48579D85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6442DA25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73B7ADAE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688EF028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4EA029CA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83C2031" w14:textId="1A9D9023" w:rsidR="00E66067" w:rsidRDefault="00E66067"/>
                  </w:txbxContent>
                </v:textbox>
                <w10:wrap type="square" anchorx="margin"/>
              </v:shape>
            </w:pict>
          </mc:Fallback>
        </mc:AlternateContent>
      </w:r>
      <w:r w:rsidRPr="00E66067">
        <w:rPr>
          <w:rFonts w:ascii="Verdana" w:hAnsi="Verdan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39F68E" wp14:editId="1937BFC0">
                <wp:simplePos x="0" y="0"/>
                <wp:positionH relativeFrom="leftMargin">
                  <wp:align>right</wp:align>
                </wp:positionH>
                <wp:positionV relativeFrom="paragraph">
                  <wp:posOffset>998855</wp:posOffset>
                </wp:positionV>
                <wp:extent cx="1761490" cy="44323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14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BF49F" w14:textId="74349B3D" w:rsidR="00E66067" w:rsidRPr="00E66067" w:rsidRDefault="00E66067" w:rsidP="00E66067">
                            <w:pPr>
                              <w:jc w:val="center"/>
                              <w:rPr>
                                <w:rFonts w:ascii="Modern Love Caps" w:hAnsi="Modern Love Caps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color w:val="000000"/>
                                <w:sz w:val="36"/>
                                <w:szCs w:val="36"/>
                              </w:rPr>
                              <w:t>April-July</w:t>
                            </w:r>
                            <w:r w:rsidRPr="00E66067">
                              <w:rPr>
                                <w:rFonts w:ascii="Modern Love Caps" w:hAnsi="Modern Love Caps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A40D11F" w14:textId="15267AA6" w:rsidR="00E66067" w:rsidRDefault="00E66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F68E" id="_x0000_s1027" type="#_x0000_t202" style="position:absolute;left:0;text-align:left;margin-left:87.5pt;margin-top:78.65pt;width:138.7pt;height:34.9pt;rotation:-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" filled="f" stroked="f">
                <v:textbox>
                  <w:txbxContent>
                    <w:p w14:paraId="003BF49F" w14:textId="74349B3D" w:rsidR="00E66067" w:rsidRPr="00E66067" w:rsidRDefault="00E66067" w:rsidP="00E66067">
                      <w:pPr>
                        <w:jc w:val="center"/>
                        <w:rPr>
                          <w:rFonts w:ascii="Modern Love Caps" w:hAnsi="Modern Love Caps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Modern Love Caps" w:hAnsi="Modern Love Caps"/>
                          <w:color w:val="000000"/>
                          <w:sz w:val="36"/>
                          <w:szCs w:val="36"/>
                        </w:rPr>
                        <w:t>April-July</w:t>
                      </w:r>
                      <w:r w:rsidRPr="00E66067">
                        <w:rPr>
                          <w:rFonts w:ascii="Modern Love Caps" w:hAnsi="Modern Love Caps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A40D11F" w14:textId="15267AA6" w:rsidR="00E66067" w:rsidRDefault="00E66067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435"/>
      </w:tblGrid>
      <w:tr w:rsidR="00E66067" w14:paraId="10834C36" w14:textId="77777777" w:rsidTr="00E66067">
        <w:tc>
          <w:tcPr>
            <w:tcW w:w="1435" w:type="dxa"/>
          </w:tcPr>
          <w:p w14:paraId="1B3D0F5E" w14:textId="77777777" w:rsidR="00E66067" w:rsidRDefault="00E66067" w:rsidP="00E6606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</w:t>
            </w:r>
          </w:p>
        </w:tc>
      </w:tr>
      <w:tr w:rsidR="00E66067" w14:paraId="25374FC2" w14:textId="77777777" w:rsidTr="00E66067">
        <w:tc>
          <w:tcPr>
            <w:tcW w:w="1435" w:type="dxa"/>
          </w:tcPr>
          <w:p w14:paraId="180F7CE6" w14:textId="77777777" w:rsidR="00E66067" w:rsidRDefault="00E66067" w:rsidP="00E6606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</w:t>
            </w:r>
          </w:p>
        </w:tc>
      </w:tr>
      <w:tr w:rsidR="00E66067" w14:paraId="2F8C2A13" w14:textId="77777777" w:rsidTr="00E66067">
        <w:tc>
          <w:tcPr>
            <w:tcW w:w="1435" w:type="dxa"/>
          </w:tcPr>
          <w:p w14:paraId="55FB94E6" w14:textId="77777777" w:rsidR="00E66067" w:rsidRDefault="00E66067" w:rsidP="00E6606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</w:t>
            </w:r>
          </w:p>
        </w:tc>
      </w:tr>
      <w:tr w:rsidR="00E66067" w14:paraId="69E213FF" w14:textId="77777777" w:rsidTr="00E66067">
        <w:tc>
          <w:tcPr>
            <w:tcW w:w="1435" w:type="dxa"/>
          </w:tcPr>
          <w:p w14:paraId="2F36F1AC" w14:textId="6BE5F5EF" w:rsidR="00E66067" w:rsidRDefault="00E66067" w:rsidP="00E6606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</w:tr>
      <w:tr w:rsidR="00E66067" w14:paraId="4AD59AFF" w14:textId="77777777" w:rsidTr="00E66067">
        <w:tc>
          <w:tcPr>
            <w:tcW w:w="1435" w:type="dxa"/>
          </w:tcPr>
          <w:p w14:paraId="2126068A" w14:textId="77777777" w:rsidR="00E66067" w:rsidRDefault="00E66067" w:rsidP="00E6606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</w:tr>
      <w:tr w:rsidR="00E66067" w14:paraId="6DBB59BD" w14:textId="77777777" w:rsidTr="00E66067">
        <w:tc>
          <w:tcPr>
            <w:tcW w:w="1435" w:type="dxa"/>
          </w:tcPr>
          <w:p w14:paraId="7FA811AF" w14:textId="77777777" w:rsidR="00E66067" w:rsidRDefault="00E66067" w:rsidP="00E6606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  <w:tr w:rsidR="00E66067" w14:paraId="76791116" w14:textId="77777777" w:rsidTr="00E66067">
        <w:tc>
          <w:tcPr>
            <w:tcW w:w="1435" w:type="dxa"/>
          </w:tcPr>
          <w:p w14:paraId="476E888B" w14:textId="77777777" w:rsidR="00E66067" w:rsidRDefault="00E66067" w:rsidP="00E6606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  <w:tr w:rsidR="00E66067" w14:paraId="714DA00C" w14:textId="77777777" w:rsidTr="00E66067">
        <w:tc>
          <w:tcPr>
            <w:tcW w:w="1435" w:type="dxa"/>
          </w:tcPr>
          <w:p w14:paraId="1D917BF8" w14:textId="77777777" w:rsidR="00E66067" w:rsidRDefault="00E66067" w:rsidP="00E6606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  <w:tr w:rsidR="00E66067" w14:paraId="46F1413B" w14:textId="77777777" w:rsidTr="00E66067">
        <w:tc>
          <w:tcPr>
            <w:tcW w:w="1435" w:type="dxa"/>
          </w:tcPr>
          <w:p w14:paraId="4A01ED16" w14:textId="77777777" w:rsidR="00E66067" w:rsidRDefault="00E66067" w:rsidP="00E6606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  <w:tr w:rsidR="00E66067" w14:paraId="775A5F9C" w14:textId="77777777" w:rsidTr="00E66067">
        <w:tc>
          <w:tcPr>
            <w:tcW w:w="1435" w:type="dxa"/>
          </w:tcPr>
          <w:p w14:paraId="30603EEA" w14:textId="0D8BA238" w:rsidR="00E66067" w:rsidRDefault="00E66067" w:rsidP="00E6606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14:paraId="2B09666B" w14:textId="408B5C40" w:rsidR="00E66067" w:rsidRDefault="00536E76" w:rsidP="002E48B2">
      <w:pPr>
        <w:rPr>
          <w:rFonts w:ascii="Verdana" w:hAnsi="Verdana"/>
          <w:color w:val="000000"/>
        </w:rPr>
      </w:pPr>
      <w:r w:rsidRPr="00E66067">
        <w:rPr>
          <w:rFonts w:ascii="Verdana" w:hAnsi="Verdan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BA1920" wp14:editId="55F3D92D">
                <wp:simplePos x="0" y="0"/>
                <wp:positionH relativeFrom="margin">
                  <wp:posOffset>1202690</wp:posOffset>
                </wp:positionH>
                <wp:positionV relativeFrom="paragraph">
                  <wp:posOffset>2015928</wp:posOffset>
                </wp:positionV>
                <wp:extent cx="5142230" cy="20066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  <w:gridCol w:w="1595"/>
                              <w:gridCol w:w="804"/>
                              <w:gridCol w:w="1296"/>
                              <w:gridCol w:w="1255"/>
                            </w:tblGrid>
                            <w:tr w:rsidR="002E48B2" w14:paraId="278DB508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061FE2BB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1049D390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/Time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7B45F48E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45C3E319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Log Complete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06EC0523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Log Submitted</w:t>
                                  </w:r>
                                </w:p>
                              </w:tc>
                            </w:tr>
                            <w:tr w:rsidR="002E48B2" w14:paraId="0BD70747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0266B8EB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39D0CE03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1A7C1D3D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267A76F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4332B859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145992B1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533ED335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2C397CBC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3473020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B219631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128BB2DD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2C3B3D8E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4B5D51F0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561D4285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3B8DDC75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4C4F3CCF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16DCB5E8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6745F72B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77B533DE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7D93D031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2AA6F471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61FC6AA4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2B93FC62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647DAE50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022815F9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56DFB3C4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5F005CE4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2BF87CE2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76DBACB6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17F33917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449517FE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26C63874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1D707111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7DAE521E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23914AE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55F728D9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68E1F188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3EFBE7DE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60FAF3FB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166ED734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35429266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6E5DA" w14:textId="77777777" w:rsidR="002E48B2" w:rsidRDefault="002E48B2" w:rsidP="002E4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1920" id="_x0000_s1028" type="#_x0000_t202" style="position:absolute;margin-left:94.7pt;margin-top:158.75pt;width:404.9pt;height:15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7825" w:type="dxa"/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  <w:gridCol w:w="1595"/>
                        <w:gridCol w:w="804"/>
                        <w:gridCol w:w="1296"/>
                        <w:gridCol w:w="1255"/>
                      </w:tblGrid>
                      <w:tr w:rsidR="002E48B2" w14:paraId="278DB508" w14:textId="77777777" w:rsidTr="002E48B2">
                        <w:tc>
                          <w:tcPr>
                            <w:tcW w:w="2875" w:type="dxa"/>
                          </w:tcPr>
                          <w:p w14:paraId="061FE2BB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14:paraId="1049D390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/Time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 w14:paraId="7B45F48E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45C3E319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Log Complete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06EC0523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Log Submitted</w:t>
                            </w:r>
                          </w:p>
                        </w:tc>
                      </w:tr>
                      <w:tr w:rsidR="002E48B2" w14:paraId="0BD70747" w14:textId="77777777" w:rsidTr="002E48B2">
                        <w:tc>
                          <w:tcPr>
                            <w:tcW w:w="2875" w:type="dxa"/>
                          </w:tcPr>
                          <w:p w14:paraId="0266B8EB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39D0CE03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1A7C1D3D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267A76F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4332B859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145992B1" w14:textId="77777777" w:rsidTr="002E48B2">
                        <w:tc>
                          <w:tcPr>
                            <w:tcW w:w="2875" w:type="dxa"/>
                          </w:tcPr>
                          <w:p w14:paraId="533ED335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2C397CBC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3473020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B219631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128BB2DD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2C3B3D8E" w14:textId="77777777" w:rsidTr="002E48B2">
                        <w:tc>
                          <w:tcPr>
                            <w:tcW w:w="2875" w:type="dxa"/>
                          </w:tcPr>
                          <w:p w14:paraId="4B5D51F0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561D4285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3B8DDC75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4C4F3CCF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16DCB5E8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6745F72B" w14:textId="77777777" w:rsidTr="002E48B2">
                        <w:tc>
                          <w:tcPr>
                            <w:tcW w:w="2875" w:type="dxa"/>
                          </w:tcPr>
                          <w:p w14:paraId="77B533DE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7D93D031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2AA6F471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61FC6AA4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2B93FC62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647DAE50" w14:textId="77777777" w:rsidTr="002E48B2">
                        <w:tc>
                          <w:tcPr>
                            <w:tcW w:w="2875" w:type="dxa"/>
                          </w:tcPr>
                          <w:p w14:paraId="022815F9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56DFB3C4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5F005CE4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2BF87CE2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76DBACB6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17F33917" w14:textId="77777777" w:rsidTr="002E48B2">
                        <w:tc>
                          <w:tcPr>
                            <w:tcW w:w="2875" w:type="dxa"/>
                          </w:tcPr>
                          <w:p w14:paraId="449517FE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26C63874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1D707111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7DAE521E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23914AE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55F728D9" w14:textId="77777777" w:rsidTr="002E48B2">
                        <w:tc>
                          <w:tcPr>
                            <w:tcW w:w="2875" w:type="dxa"/>
                          </w:tcPr>
                          <w:p w14:paraId="68E1F188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3EFBE7DE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60FAF3FB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166ED734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35429266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5E6E5DA" w14:textId="77777777" w:rsidR="002E48B2" w:rsidRDefault="002E48B2" w:rsidP="002E48B2"/>
                  </w:txbxContent>
                </v:textbox>
                <w10:wrap type="square" anchorx="margin"/>
              </v:shape>
            </w:pict>
          </mc:Fallback>
        </mc:AlternateContent>
      </w:r>
      <w:r w:rsidR="002E48B2" w:rsidRPr="00E66067">
        <w:rPr>
          <w:rFonts w:ascii="Verdana" w:hAnsi="Verdan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C3E591" wp14:editId="0FC933C0">
                <wp:simplePos x="0" y="0"/>
                <wp:positionH relativeFrom="leftMargin">
                  <wp:align>right</wp:align>
                </wp:positionH>
                <wp:positionV relativeFrom="paragraph">
                  <wp:posOffset>2815590</wp:posOffset>
                </wp:positionV>
                <wp:extent cx="1761490" cy="44323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14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0C947" w14:textId="7615146B" w:rsidR="00E66067" w:rsidRDefault="00E66067" w:rsidP="00E66067">
                            <w:r>
                              <w:rPr>
                                <w:rFonts w:ascii="Modern Love Caps" w:hAnsi="Modern Love Caps"/>
                                <w:color w:val="000000"/>
                                <w:sz w:val="36"/>
                                <w:szCs w:val="36"/>
                              </w:rPr>
                              <w:t>August-December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E591" id="_x0000_s1029" type="#_x0000_t202" style="position:absolute;margin-left:87.5pt;margin-top:221.7pt;width:138.7pt;height:34.9pt;rotation:-90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" filled="f" stroked="f">
                <v:textbox>
                  <w:txbxContent>
                    <w:p w14:paraId="07E0C947" w14:textId="7615146B" w:rsidR="00E66067" w:rsidRDefault="00E66067" w:rsidP="00E66067">
                      <w:r>
                        <w:rPr>
                          <w:rFonts w:ascii="Modern Love Caps" w:hAnsi="Modern Love Caps"/>
                          <w:color w:val="000000"/>
                          <w:sz w:val="36"/>
                          <w:szCs w:val="36"/>
                        </w:rPr>
                        <w:t>August-December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435"/>
      </w:tblGrid>
      <w:tr w:rsidR="00E66067" w14:paraId="0FF5E96B" w14:textId="77777777" w:rsidTr="00A30EB0">
        <w:tc>
          <w:tcPr>
            <w:tcW w:w="1435" w:type="dxa"/>
          </w:tcPr>
          <w:p w14:paraId="22AADD3B" w14:textId="1799B429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</w:t>
            </w:r>
          </w:p>
        </w:tc>
      </w:tr>
      <w:tr w:rsidR="00E66067" w14:paraId="2412AA70" w14:textId="77777777" w:rsidTr="00A30EB0">
        <w:tc>
          <w:tcPr>
            <w:tcW w:w="1435" w:type="dxa"/>
          </w:tcPr>
          <w:p w14:paraId="68085E33" w14:textId="50E027A3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</w:t>
            </w:r>
          </w:p>
        </w:tc>
      </w:tr>
      <w:tr w:rsidR="00E66067" w14:paraId="483A81D2" w14:textId="77777777" w:rsidTr="00A30EB0">
        <w:tc>
          <w:tcPr>
            <w:tcW w:w="1435" w:type="dxa"/>
          </w:tcPr>
          <w:p w14:paraId="7B215157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</w:t>
            </w:r>
          </w:p>
        </w:tc>
      </w:tr>
      <w:tr w:rsidR="00E66067" w14:paraId="37583612" w14:textId="77777777" w:rsidTr="00A30EB0">
        <w:tc>
          <w:tcPr>
            <w:tcW w:w="1435" w:type="dxa"/>
          </w:tcPr>
          <w:p w14:paraId="07934204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</w:tr>
      <w:tr w:rsidR="00E66067" w14:paraId="1C30E258" w14:textId="77777777" w:rsidTr="00A30EB0">
        <w:tc>
          <w:tcPr>
            <w:tcW w:w="1435" w:type="dxa"/>
          </w:tcPr>
          <w:p w14:paraId="4E1F273B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</w:tr>
      <w:tr w:rsidR="00E66067" w14:paraId="2552AEFB" w14:textId="77777777" w:rsidTr="00A30EB0">
        <w:tc>
          <w:tcPr>
            <w:tcW w:w="1435" w:type="dxa"/>
          </w:tcPr>
          <w:p w14:paraId="1A6810A1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  <w:tr w:rsidR="00E66067" w14:paraId="217C72BD" w14:textId="77777777" w:rsidTr="00A30EB0">
        <w:tc>
          <w:tcPr>
            <w:tcW w:w="1435" w:type="dxa"/>
          </w:tcPr>
          <w:p w14:paraId="700F9964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  <w:tr w:rsidR="00E66067" w14:paraId="49803798" w14:textId="77777777" w:rsidTr="00A30EB0">
        <w:tc>
          <w:tcPr>
            <w:tcW w:w="1435" w:type="dxa"/>
          </w:tcPr>
          <w:p w14:paraId="3E4A753B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  <w:tr w:rsidR="00E66067" w14:paraId="265B1213" w14:textId="77777777" w:rsidTr="00A30EB0">
        <w:tc>
          <w:tcPr>
            <w:tcW w:w="1435" w:type="dxa"/>
          </w:tcPr>
          <w:p w14:paraId="56E18FEB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  <w:tr w:rsidR="00E66067" w14:paraId="08933F0C" w14:textId="77777777" w:rsidTr="00A30EB0">
        <w:tc>
          <w:tcPr>
            <w:tcW w:w="1435" w:type="dxa"/>
          </w:tcPr>
          <w:p w14:paraId="0ED1255E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14:paraId="6414BA23" w14:textId="43D54286" w:rsidR="00E66067" w:rsidRDefault="00536E76" w:rsidP="002E48B2">
      <w:pPr>
        <w:rPr>
          <w:rFonts w:ascii="Verdana" w:hAnsi="Verdana"/>
          <w:color w:val="000000"/>
        </w:rPr>
      </w:pPr>
      <w:r w:rsidRPr="00E66067">
        <w:rPr>
          <w:rFonts w:ascii="Verdana" w:hAnsi="Verdan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8569C8" wp14:editId="047FBE75">
                <wp:simplePos x="0" y="0"/>
                <wp:positionH relativeFrom="margin">
                  <wp:posOffset>1202690</wp:posOffset>
                </wp:positionH>
                <wp:positionV relativeFrom="paragraph">
                  <wp:posOffset>2024840</wp:posOffset>
                </wp:positionV>
                <wp:extent cx="5142230" cy="2006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  <w:gridCol w:w="1595"/>
                              <w:gridCol w:w="804"/>
                              <w:gridCol w:w="1296"/>
                              <w:gridCol w:w="1255"/>
                            </w:tblGrid>
                            <w:tr w:rsidR="002E48B2" w14:paraId="1CE6B127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0A2DB3EA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165BD9F3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/Time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5CC4ECC2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09BBB223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Log Complete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00AD8C29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Log Submitted</w:t>
                                  </w:r>
                                </w:p>
                              </w:tc>
                            </w:tr>
                            <w:tr w:rsidR="002E48B2" w14:paraId="659189EB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5926D7BF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422F90AB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35CDBCD9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0D2AAAC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1CEA5A29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0C581A78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1B64F0F6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0A7CD920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72A2463C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566D730B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3FE3419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6527BE57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2AFC348D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2878DF9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40265994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1A4765AC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40144855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25DA6772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40BE0B2A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55BF11E3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1E1E242F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055ED613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224756D1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0F67579A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46BF39E2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311C7928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2C60B625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15386F4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3111B55C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687E68AF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0A9865DF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1388D4F6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035E96A5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5EC5F109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ABCCFD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77906D8D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5482EBE6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3DA0A6BA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5729150C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5E19414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09EA2B6B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C7B793" w14:textId="77777777" w:rsidR="002E48B2" w:rsidRDefault="002E48B2" w:rsidP="002E4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69C8" id="_x0000_s1030" type="#_x0000_t202" style="position:absolute;margin-left:94.7pt;margin-top:159.45pt;width:404.9pt;height:15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7825" w:type="dxa"/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  <w:gridCol w:w="1595"/>
                        <w:gridCol w:w="804"/>
                        <w:gridCol w:w="1296"/>
                        <w:gridCol w:w="1255"/>
                      </w:tblGrid>
                      <w:tr w:rsidR="002E48B2" w14:paraId="1CE6B127" w14:textId="77777777" w:rsidTr="002E48B2">
                        <w:tc>
                          <w:tcPr>
                            <w:tcW w:w="2875" w:type="dxa"/>
                          </w:tcPr>
                          <w:p w14:paraId="0A2DB3EA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14:paraId="165BD9F3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/Time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 w14:paraId="5CC4ECC2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09BBB223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Log Complete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00AD8C29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Log Submitted</w:t>
                            </w:r>
                          </w:p>
                        </w:tc>
                      </w:tr>
                      <w:tr w:rsidR="002E48B2" w14:paraId="659189EB" w14:textId="77777777" w:rsidTr="002E48B2">
                        <w:tc>
                          <w:tcPr>
                            <w:tcW w:w="2875" w:type="dxa"/>
                          </w:tcPr>
                          <w:p w14:paraId="5926D7BF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422F90AB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35CDBCD9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0D2AAAC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1CEA5A29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0C581A78" w14:textId="77777777" w:rsidTr="002E48B2">
                        <w:tc>
                          <w:tcPr>
                            <w:tcW w:w="2875" w:type="dxa"/>
                          </w:tcPr>
                          <w:p w14:paraId="1B64F0F6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0A7CD920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72A2463C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566D730B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3FE3419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6527BE57" w14:textId="77777777" w:rsidTr="002E48B2">
                        <w:tc>
                          <w:tcPr>
                            <w:tcW w:w="2875" w:type="dxa"/>
                          </w:tcPr>
                          <w:p w14:paraId="2AFC348D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2878DF9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40265994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1A4765AC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40144855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25DA6772" w14:textId="77777777" w:rsidTr="002E48B2">
                        <w:tc>
                          <w:tcPr>
                            <w:tcW w:w="2875" w:type="dxa"/>
                          </w:tcPr>
                          <w:p w14:paraId="40BE0B2A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55BF11E3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1E1E242F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055ED613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224756D1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0F67579A" w14:textId="77777777" w:rsidTr="002E48B2">
                        <w:tc>
                          <w:tcPr>
                            <w:tcW w:w="2875" w:type="dxa"/>
                          </w:tcPr>
                          <w:p w14:paraId="46BF39E2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311C7928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2C60B625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15386F4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3111B55C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687E68AF" w14:textId="77777777" w:rsidTr="002E48B2">
                        <w:tc>
                          <w:tcPr>
                            <w:tcW w:w="2875" w:type="dxa"/>
                          </w:tcPr>
                          <w:p w14:paraId="0A9865DF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1388D4F6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035E96A5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5EC5F109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6ABCCFD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77906D8D" w14:textId="77777777" w:rsidTr="002E48B2">
                        <w:tc>
                          <w:tcPr>
                            <w:tcW w:w="2875" w:type="dxa"/>
                          </w:tcPr>
                          <w:p w14:paraId="5482EBE6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3DA0A6BA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5729150C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5E19414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09EA2B6B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AC7B793" w14:textId="77777777" w:rsidR="002E48B2" w:rsidRDefault="002E48B2" w:rsidP="002E48B2"/>
                  </w:txbxContent>
                </v:textbox>
                <w10:wrap type="square" anchorx="margin"/>
              </v:shape>
            </w:pict>
          </mc:Fallback>
        </mc:AlternateContent>
      </w:r>
      <w:r w:rsidR="002E48B2" w:rsidRPr="00E66067">
        <w:rPr>
          <w:rFonts w:ascii="Verdana" w:hAnsi="Verdan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37AA4F" wp14:editId="7E5FA413">
                <wp:simplePos x="0" y="0"/>
                <wp:positionH relativeFrom="leftMargin">
                  <wp:align>right</wp:align>
                </wp:positionH>
                <wp:positionV relativeFrom="paragraph">
                  <wp:posOffset>2962275</wp:posOffset>
                </wp:positionV>
                <wp:extent cx="1761490" cy="44323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14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F393" w14:textId="49A76DE3" w:rsidR="00E66067" w:rsidRPr="00E66067" w:rsidRDefault="00E66067" w:rsidP="00E66067">
                            <w:pPr>
                              <w:jc w:val="center"/>
                              <w:rPr>
                                <w:rFonts w:ascii="Modern Love Caps" w:hAnsi="Modern Love Caps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color w:val="000000"/>
                                <w:sz w:val="36"/>
                                <w:szCs w:val="36"/>
                              </w:rPr>
                              <w:t>January-may</w:t>
                            </w:r>
                            <w:r w:rsidRPr="00E66067">
                              <w:rPr>
                                <w:rFonts w:ascii="Modern Love Caps" w:hAnsi="Modern Love Caps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32E302E" w14:textId="77777777" w:rsidR="00E66067" w:rsidRDefault="00E66067" w:rsidP="00E66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AA4F" id="_x0000_s1031" type="#_x0000_t202" style="position:absolute;margin-left:87.5pt;margin-top:233.25pt;width:138.7pt;height:34.9pt;rotation:-90;z-index:25166336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" filled="f" stroked="f">
                <v:textbox>
                  <w:txbxContent>
                    <w:p w14:paraId="6615F393" w14:textId="49A76DE3" w:rsidR="00E66067" w:rsidRPr="00E66067" w:rsidRDefault="00E66067" w:rsidP="00E66067">
                      <w:pPr>
                        <w:jc w:val="center"/>
                        <w:rPr>
                          <w:rFonts w:ascii="Modern Love Caps" w:hAnsi="Modern Love Caps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Modern Love Caps" w:hAnsi="Modern Love Caps"/>
                          <w:color w:val="000000"/>
                          <w:sz w:val="36"/>
                          <w:szCs w:val="36"/>
                        </w:rPr>
                        <w:t>January-may</w:t>
                      </w:r>
                      <w:r w:rsidRPr="00E66067">
                        <w:rPr>
                          <w:rFonts w:ascii="Modern Love Caps" w:hAnsi="Modern Love Caps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32E302E" w14:textId="77777777" w:rsidR="00E66067" w:rsidRDefault="00E66067" w:rsidP="00E66067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435"/>
      </w:tblGrid>
      <w:tr w:rsidR="00E66067" w14:paraId="4AAB7AED" w14:textId="77777777" w:rsidTr="00A30EB0">
        <w:tc>
          <w:tcPr>
            <w:tcW w:w="1435" w:type="dxa"/>
          </w:tcPr>
          <w:p w14:paraId="0A35BD4A" w14:textId="74D17A2A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</w:t>
            </w:r>
          </w:p>
        </w:tc>
      </w:tr>
      <w:tr w:rsidR="00E66067" w14:paraId="6A08D310" w14:textId="77777777" w:rsidTr="00A30EB0">
        <w:tc>
          <w:tcPr>
            <w:tcW w:w="1435" w:type="dxa"/>
          </w:tcPr>
          <w:p w14:paraId="2F97B508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</w:t>
            </w:r>
          </w:p>
        </w:tc>
      </w:tr>
      <w:tr w:rsidR="00E66067" w14:paraId="68AC7913" w14:textId="77777777" w:rsidTr="00A30EB0">
        <w:tc>
          <w:tcPr>
            <w:tcW w:w="1435" w:type="dxa"/>
          </w:tcPr>
          <w:p w14:paraId="6F9600E0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</w:t>
            </w:r>
          </w:p>
        </w:tc>
      </w:tr>
      <w:tr w:rsidR="00E66067" w14:paraId="1247DBD5" w14:textId="77777777" w:rsidTr="00A30EB0">
        <w:tc>
          <w:tcPr>
            <w:tcW w:w="1435" w:type="dxa"/>
          </w:tcPr>
          <w:p w14:paraId="3BADB6BA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</w:tr>
      <w:tr w:rsidR="00E66067" w14:paraId="68D69ADD" w14:textId="77777777" w:rsidTr="00A30EB0">
        <w:tc>
          <w:tcPr>
            <w:tcW w:w="1435" w:type="dxa"/>
          </w:tcPr>
          <w:p w14:paraId="69C9412F" w14:textId="1BD6EE61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</w:tr>
      <w:tr w:rsidR="00E66067" w14:paraId="75580D30" w14:textId="77777777" w:rsidTr="00A30EB0">
        <w:tc>
          <w:tcPr>
            <w:tcW w:w="1435" w:type="dxa"/>
          </w:tcPr>
          <w:p w14:paraId="0BFFF49E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  <w:tr w:rsidR="00E66067" w14:paraId="4731AAB0" w14:textId="77777777" w:rsidTr="00A30EB0">
        <w:tc>
          <w:tcPr>
            <w:tcW w:w="1435" w:type="dxa"/>
          </w:tcPr>
          <w:p w14:paraId="4DFEE8B1" w14:textId="7777777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  <w:tr w:rsidR="00E66067" w14:paraId="312A356C" w14:textId="77777777" w:rsidTr="00A30EB0">
        <w:tc>
          <w:tcPr>
            <w:tcW w:w="1435" w:type="dxa"/>
          </w:tcPr>
          <w:p w14:paraId="576DFA5A" w14:textId="353F18AC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  <w:tr w:rsidR="00E66067" w14:paraId="1261AAA3" w14:textId="77777777" w:rsidTr="00A30EB0">
        <w:tc>
          <w:tcPr>
            <w:tcW w:w="1435" w:type="dxa"/>
          </w:tcPr>
          <w:p w14:paraId="3B504B33" w14:textId="0CCA7551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  <w:tr w:rsidR="00E66067" w14:paraId="5BBF3903" w14:textId="77777777" w:rsidTr="00A30EB0">
        <w:tc>
          <w:tcPr>
            <w:tcW w:w="1435" w:type="dxa"/>
          </w:tcPr>
          <w:p w14:paraId="47DBF127" w14:textId="124C2B97" w:rsidR="00E66067" w:rsidRDefault="00E66067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14:paraId="51FB0BBE" w14:textId="129217F4" w:rsidR="00E66067" w:rsidRDefault="00E66067" w:rsidP="00E66067">
      <w:pPr>
        <w:jc w:val="center"/>
        <w:rPr>
          <w:rFonts w:ascii="Verdana" w:hAnsi="Verdana"/>
          <w:color w:val="000000"/>
        </w:rPr>
      </w:pPr>
    </w:p>
    <w:p w14:paraId="26FE6831" w14:textId="1DC2C9DF" w:rsidR="00E66067" w:rsidRPr="00E66067" w:rsidRDefault="00E66067" w:rsidP="00E66067">
      <w:pPr>
        <w:jc w:val="center"/>
        <w:rPr>
          <w:rFonts w:ascii="Verdana" w:hAnsi="Verdana"/>
          <w:color w:val="000000"/>
        </w:rPr>
      </w:pPr>
    </w:p>
    <w:p w14:paraId="5FC3ACE8" w14:textId="49ACF413" w:rsidR="002E48B2" w:rsidRDefault="00B10931" w:rsidP="002E48B2">
      <w:pPr>
        <w:rPr>
          <w:rFonts w:ascii="Verdana" w:hAnsi="Verdana"/>
          <w:color w:val="000000"/>
        </w:rPr>
      </w:pPr>
      <w:r w:rsidRPr="00E66067">
        <w:rPr>
          <w:rFonts w:ascii="Verdana" w:hAnsi="Verdan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97CE8D" wp14:editId="5AB117C1">
                <wp:simplePos x="0" y="0"/>
                <wp:positionH relativeFrom="leftMargin">
                  <wp:align>right</wp:align>
                </wp:positionH>
                <wp:positionV relativeFrom="paragraph">
                  <wp:posOffset>551180</wp:posOffset>
                </wp:positionV>
                <wp:extent cx="1152525" cy="443230"/>
                <wp:effectExtent l="0" t="0" r="2222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252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6425" w14:textId="73EACD68" w:rsidR="002E48B2" w:rsidRDefault="002E48B2" w:rsidP="002E48B2">
                            <w:pPr>
                              <w:jc w:val="center"/>
                            </w:pPr>
                            <w:r>
                              <w:rPr>
                                <w:rFonts w:ascii="Modern Love Caps" w:hAnsi="Modern Love Caps"/>
                                <w:color w:val="000000"/>
                                <w:sz w:val="36"/>
                                <w:szCs w:val="36"/>
                              </w:rPr>
                              <w:t>additional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CE8D" id="_x0000_s1032" type="#_x0000_t202" style="position:absolute;margin-left:39.55pt;margin-top:43.4pt;width:90.75pt;height:34.9pt;rotation:-90;z-index:25167155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" filled="f" stroked="f">
                <v:textbox>
                  <w:txbxContent>
                    <w:p w14:paraId="21A66425" w14:textId="73EACD68" w:rsidR="002E48B2" w:rsidRDefault="002E48B2" w:rsidP="002E48B2">
                      <w:pPr>
                        <w:jc w:val="center"/>
                      </w:pPr>
                      <w:r>
                        <w:rPr>
                          <w:rFonts w:ascii="Modern Love Caps" w:hAnsi="Modern Love Caps"/>
                          <w:color w:val="000000"/>
                          <w:sz w:val="36"/>
                          <w:szCs w:val="36"/>
                        </w:rPr>
                        <w:t>additional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48B2" w:rsidRPr="00E66067">
        <w:rPr>
          <w:rFonts w:ascii="Verdana" w:hAnsi="Verdan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4CCE62" wp14:editId="1F3AF208">
                <wp:simplePos x="0" y="0"/>
                <wp:positionH relativeFrom="margin">
                  <wp:posOffset>1223010</wp:posOffset>
                </wp:positionH>
                <wp:positionV relativeFrom="paragraph">
                  <wp:posOffset>47501</wp:posOffset>
                </wp:positionV>
                <wp:extent cx="5142230" cy="13417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1341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  <w:gridCol w:w="1595"/>
                              <w:gridCol w:w="804"/>
                              <w:gridCol w:w="1296"/>
                              <w:gridCol w:w="1255"/>
                            </w:tblGrid>
                            <w:tr w:rsidR="002E48B2" w14:paraId="624C9530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0762DD31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76CC4DE8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/Time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16D5A476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1D12FAFE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Log Complete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7C33979E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Log Submitted</w:t>
                                  </w:r>
                                </w:p>
                              </w:tc>
                            </w:tr>
                            <w:tr w:rsidR="002E48B2" w14:paraId="324FDC24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2F0437F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4FE3DD4A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73AD428F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58DF709E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0EF0433B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01FC9C1C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3CBD2346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3EFF183C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5B518D89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62AFB582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09D315EB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6BF51033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52FD9970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65F4518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68E891D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D2FD13A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E7A7C07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8B2" w14:paraId="69E22B90" w14:textId="77777777" w:rsidTr="002E48B2">
                              <w:tc>
                                <w:tcPr>
                                  <w:tcW w:w="2875" w:type="dxa"/>
                                </w:tcPr>
                                <w:p w14:paraId="337B77E1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22B2B640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3D0681FA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DB52DA9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AA57E10" w14:textId="77777777" w:rsidR="002E48B2" w:rsidRPr="002E48B2" w:rsidRDefault="002E48B2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A3A707" w14:textId="77777777" w:rsidR="002E48B2" w:rsidRDefault="002E48B2" w:rsidP="002E4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CE62" id="_x0000_s1033" type="#_x0000_t202" style="position:absolute;margin-left:96.3pt;margin-top:3.75pt;width:404.9pt;height:105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7825" w:type="dxa"/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  <w:gridCol w:w="1595"/>
                        <w:gridCol w:w="804"/>
                        <w:gridCol w:w="1296"/>
                        <w:gridCol w:w="1255"/>
                      </w:tblGrid>
                      <w:tr w:rsidR="002E48B2" w14:paraId="624C9530" w14:textId="77777777" w:rsidTr="002E48B2">
                        <w:tc>
                          <w:tcPr>
                            <w:tcW w:w="2875" w:type="dxa"/>
                          </w:tcPr>
                          <w:p w14:paraId="0762DD31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14:paraId="76CC4DE8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/Time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 w14:paraId="16D5A476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1D12FAFE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Log Complete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7C33979E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Log Submitted</w:t>
                            </w:r>
                          </w:p>
                        </w:tc>
                      </w:tr>
                      <w:tr w:rsidR="002E48B2" w14:paraId="324FDC24" w14:textId="77777777" w:rsidTr="002E48B2">
                        <w:tc>
                          <w:tcPr>
                            <w:tcW w:w="2875" w:type="dxa"/>
                          </w:tcPr>
                          <w:p w14:paraId="2F0437F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4FE3DD4A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73AD428F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58DF709E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0EF0433B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01FC9C1C" w14:textId="77777777" w:rsidTr="002E48B2">
                        <w:tc>
                          <w:tcPr>
                            <w:tcW w:w="2875" w:type="dxa"/>
                          </w:tcPr>
                          <w:p w14:paraId="3CBD2346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3EFF183C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5B518D89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62AFB582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09D315EB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6BF51033" w14:textId="77777777" w:rsidTr="002E48B2">
                        <w:tc>
                          <w:tcPr>
                            <w:tcW w:w="2875" w:type="dxa"/>
                          </w:tcPr>
                          <w:p w14:paraId="52FD9970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65F4518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68E891D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D2FD13A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6E7A7C07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8B2" w14:paraId="69E22B90" w14:textId="77777777" w:rsidTr="002E48B2">
                        <w:tc>
                          <w:tcPr>
                            <w:tcW w:w="2875" w:type="dxa"/>
                          </w:tcPr>
                          <w:p w14:paraId="337B77E1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22B2B640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3D0681FA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DB52DA9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6AA57E10" w14:textId="77777777" w:rsidR="002E48B2" w:rsidRPr="002E48B2" w:rsidRDefault="002E48B2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A3A707" w14:textId="77777777" w:rsidR="002E48B2" w:rsidRDefault="002E48B2" w:rsidP="002E48B2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435"/>
      </w:tblGrid>
      <w:tr w:rsidR="002E48B2" w14:paraId="763E9C6D" w14:textId="77777777" w:rsidTr="00A30EB0">
        <w:tc>
          <w:tcPr>
            <w:tcW w:w="1435" w:type="dxa"/>
          </w:tcPr>
          <w:p w14:paraId="76820D21" w14:textId="30CF5550" w:rsidR="002E48B2" w:rsidRDefault="002E48B2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  <w:tr w:rsidR="002E48B2" w14:paraId="43D166B4" w14:textId="77777777" w:rsidTr="00A30EB0">
        <w:tc>
          <w:tcPr>
            <w:tcW w:w="1435" w:type="dxa"/>
          </w:tcPr>
          <w:p w14:paraId="5B040219" w14:textId="10CB860C" w:rsidR="002E48B2" w:rsidRDefault="002E48B2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  <w:tr w:rsidR="002E48B2" w14:paraId="5218174E" w14:textId="77777777" w:rsidTr="00A30EB0">
        <w:tc>
          <w:tcPr>
            <w:tcW w:w="1435" w:type="dxa"/>
          </w:tcPr>
          <w:p w14:paraId="535DD743" w14:textId="4B446CC7" w:rsidR="002E48B2" w:rsidRDefault="002E48B2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  <w:tr w:rsidR="002E48B2" w14:paraId="7FF40EC8" w14:textId="77777777" w:rsidTr="00A30EB0">
        <w:tc>
          <w:tcPr>
            <w:tcW w:w="1435" w:type="dxa"/>
          </w:tcPr>
          <w:p w14:paraId="0142EFBE" w14:textId="2BB8DE38" w:rsidR="002E48B2" w:rsidRDefault="002E48B2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  <w:tr w:rsidR="002E48B2" w14:paraId="70A6159B" w14:textId="77777777" w:rsidTr="00A30EB0">
        <w:tc>
          <w:tcPr>
            <w:tcW w:w="1435" w:type="dxa"/>
          </w:tcPr>
          <w:p w14:paraId="50E808CA" w14:textId="00B52557" w:rsidR="002E48B2" w:rsidRDefault="002E48B2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14:paraId="1BD3958E" w14:textId="77777777" w:rsidR="00B10931" w:rsidRDefault="00B10931" w:rsidP="00B10931">
      <w:pPr>
        <w:rPr>
          <w:rFonts w:ascii="Verdana" w:hAnsi="Verdana"/>
          <w:color w:val="000000"/>
        </w:rPr>
      </w:pPr>
    </w:p>
    <w:p w14:paraId="06246015" w14:textId="72469EDD" w:rsidR="00B10931" w:rsidRDefault="00B10931" w:rsidP="00B10931">
      <w:pPr>
        <w:rPr>
          <w:rFonts w:ascii="Verdana" w:hAnsi="Verdana"/>
          <w:color w:val="000000"/>
        </w:rPr>
      </w:pPr>
      <w:r w:rsidRPr="00E66067">
        <w:rPr>
          <w:rFonts w:ascii="Verdana" w:hAnsi="Verdan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719C81" wp14:editId="1FFFD952">
                <wp:simplePos x="0" y="0"/>
                <wp:positionH relativeFrom="margin">
                  <wp:posOffset>1246396</wp:posOffset>
                </wp:positionH>
                <wp:positionV relativeFrom="paragraph">
                  <wp:posOffset>205499</wp:posOffset>
                </wp:positionV>
                <wp:extent cx="5142230" cy="448373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4483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2855"/>
                              <w:gridCol w:w="804"/>
                              <w:gridCol w:w="1296"/>
                              <w:gridCol w:w="1255"/>
                            </w:tblGrid>
                            <w:tr w:rsidR="00B10931" w14:paraId="167C2936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19BE96D0" w14:textId="58952973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Date/Time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3FAC5A44" w14:textId="3E472923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520FBF17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4122ADC5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Log Complete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A71454A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E48B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Log Submitted</w:t>
                                  </w:r>
                                </w:p>
                              </w:tc>
                            </w:tr>
                            <w:tr w:rsidR="00B10931" w14:paraId="3E707EC0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3445C3BA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73727881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0985E713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70FE8144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EB204D6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4795915D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7CBB7313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3E3A8C40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67233FE6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4E5753CA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0736422E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19410D3D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4FF66E88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3BFB37C4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2F97244F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5458B6D3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A6AAB78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7F44A136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6FA58D30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3D2654D6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02916CE3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200AFD75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0AA45CD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0DC78558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06E9895C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484741E6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70B7E639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5A081875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039F352C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7B0A5118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3A5348D3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281DA7E9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14BF66A5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0DD188FC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3A80D223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7C6DFB7D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55D5F164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0B9A63EC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3CF7F900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10184B8C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0F16E579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18612E2B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22652847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1DC6FB25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759D7BA0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59CAA61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56410B73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5530AED2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0D45DC08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4C16C605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20B7809D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ACDD5DC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05923610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549E5A66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6FCA3D04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3C93B82A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0A0D0AE3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16761F6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625D662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0EBC16F4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568AB95B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22F5CE39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4AF52557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9A66322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3F35D1BD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3A89B610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57A8007E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6327CD85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090448CD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0469A004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32C6E20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6B82C725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1F090018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3755606D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616108EB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629FF89C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2E115F53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4663EA1E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59CDC0F2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456FFA00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73D6B607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0F121731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441074F6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104A8A85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5D08B2FF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31C7C305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57915D3F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7EB33032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3B4CE719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12586D05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713CFFCA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4C2DDB19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163B2B85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77015432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0907FBED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06D0A17A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14B3F848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57488D9D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156DA75D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2ABA60C5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4B1F3211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931" w14:paraId="2DC0F2DB" w14:textId="77777777" w:rsidTr="00B10931">
                              <w:tc>
                                <w:tcPr>
                                  <w:tcW w:w="1615" w:type="dxa"/>
                                </w:tcPr>
                                <w:p w14:paraId="532B3CA0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3CC19CD1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14:paraId="6AA9DDD5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11B02167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2CFE2AE9" w14:textId="77777777" w:rsidR="00B10931" w:rsidRPr="002E48B2" w:rsidRDefault="00B10931" w:rsidP="002E48B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55F4E1" w14:textId="77777777" w:rsidR="00B10931" w:rsidRDefault="00B10931" w:rsidP="00B10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9C81" id="_x0000_s1034" type="#_x0000_t202" style="position:absolute;margin-left:98.15pt;margin-top:16.2pt;width:404.9pt;height:353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7825" w:type="dxa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2855"/>
                        <w:gridCol w:w="804"/>
                        <w:gridCol w:w="1296"/>
                        <w:gridCol w:w="1255"/>
                      </w:tblGrid>
                      <w:tr w:rsidR="00B10931" w14:paraId="167C2936" w14:textId="77777777" w:rsidTr="00B10931">
                        <w:tc>
                          <w:tcPr>
                            <w:tcW w:w="1615" w:type="dxa"/>
                          </w:tcPr>
                          <w:p w14:paraId="19BE96D0" w14:textId="58952973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Date/Time</w:t>
                            </w:r>
                          </w:p>
                        </w:tc>
                        <w:tc>
                          <w:tcPr>
                            <w:tcW w:w="2855" w:type="dxa"/>
                          </w:tcPr>
                          <w:p w14:paraId="3FAC5A44" w14:textId="3E472923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 w14:paraId="520FBF17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4122ADC5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Log Complete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6A71454A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48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Log Submitted</w:t>
                            </w:r>
                          </w:p>
                        </w:tc>
                      </w:tr>
                      <w:tr w:rsidR="00B10931" w14:paraId="3E707EC0" w14:textId="77777777" w:rsidTr="00B10931">
                        <w:tc>
                          <w:tcPr>
                            <w:tcW w:w="1615" w:type="dxa"/>
                          </w:tcPr>
                          <w:p w14:paraId="3445C3BA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73727881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0985E713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70FE8144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6EB204D6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4795915D" w14:textId="77777777" w:rsidTr="00B10931">
                        <w:tc>
                          <w:tcPr>
                            <w:tcW w:w="1615" w:type="dxa"/>
                          </w:tcPr>
                          <w:p w14:paraId="7CBB7313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3E3A8C40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67233FE6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4E5753CA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0736422E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19410D3D" w14:textId="77777777" w:rsidTr="00B10931">
                        <w:tc>
                          <w:tcPr>
                            <w:tcW w:w="1615" w:type="dxa"/>
                          </w:tcPr>
                          <w:p w14:paraId="4FF66E88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3BFB37C4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2F97244F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5458B6D3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6A6AAB78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7F44A136" w14:textId="77777777" w:rsidTr="00B10931">
                        <w:tc>
                          <w:tcPr>
                            <w:tcW w:w="1615" w:type="dxa"/>
                          </w:tcPr>
                          <w:p w14:paraId="6FA58D30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3D2654D6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02916CE3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200AFD75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60AA45CD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0DC78558" w14:textId="77777777" w:rsidTr="00B10931">
                        <w:tc>
                          <w:tcPr>
                            <w:tcW w:w="1615" w:type="dxa"/>
                          </w:tcPr>
                          <w:p w14:paraId="06E9895C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484741E6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70B7E639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5A081875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039F352C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7B0A5118" w14:textId="77777777" w:rsidTr="00B10931">
                        <w:tc>
                          <w:tcPr>
                            <w:tcW w:w="1615" w:type="dxa"/>
                          </w:tcPr>
                          <w:p w14:paraId="3A5348D3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281DA7E9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14BF66A5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0DD188FC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3A80D223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7C6DFB7D" w14:textId="77777777" w:rsidTr="00B10931">
                        <w:tc>
                          <w:tcPr>
                            <w:tcW w:w="1615" w:type="dxa"/>
                          </w:tcPr>
                          <w:p w14:paraId="55D5F164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0B9A63EC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3CF7F900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10184B8C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0F16E579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18612E2B" w14:textId="77777777" w:rsidTr="00B10931">
                        <w:tc>
                          <w:tcPr>
                            <w:tcW w:w="1615" w:type="dxa"/>
                          </w:tcPr>
                          <w:p w14:paraId="22652847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1DC6FB25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759D7BA0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59CAA61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56410B73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5530AED2" w14:textId="77777777" w:rsidTr="00B10931">
                        <w:tc>
                          <w:tcPr>
                            <w:tcW w:w="1615" w:type="dxa"/>
                          </w:tcPr>
                          <w:p w14:paraId="0D45DC08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4C16C605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20B7809D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ACDD5DC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05923610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549E5A66" w14:textId="77777777" w:rsidTr="00B10931">
                        <w:tc>
                          <w:tcPr>
                            <w:tcW w:w="1615" w:type="dxa"/>
                          </w:tcPr>
                          <w:p w14:paraId="6FCA3D04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3C93B82A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0A0D0AE3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16761F6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6625D662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0EBC16F4" w14:textId="77777777" w:rsidTr="00B10931">
                        <w:tc>
                          <w:tcPr>
                            <w:tcW w:w="1615" w:type="dxa"/>
                          </w:tcPr>
                          <w:p w14:paraId="568AB95B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22F5CE39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4AF52557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9A66322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3F35D1BD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3A89B610" w14:textId="77777777" w:rsidTr="00B10931">
                        <w:tc>
                          <w:tcPr>
                            <w:tcW w:w="1615" w:type="dxa"/>
                          </w:tcPr>
                          <w:p w14:paraId="57A8007E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6327CD85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090448CD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0469A004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632C6E20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6B82C725" w14:textId="77777777" w:rsidTr="00B10931">
                        <w:tc>
                          <w:tcPr>
                            <w:tcW w:w="1615" w:type="dxa"/>
                          </w:tcPr>
                          <w:p w14:paraId="1F090018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3755606D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616108EB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629FF89C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2E115F53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4663EA1E" w14:textId="77777777" w:rsidTr="00B10931">
                        <w:tc>
                          <w:tcPr>
                            <w:tcW w:w="1615" w:type="dxa"/>
                          </w:tcPr>
                          <w:p w14:paraId="59CDC0F2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456FFA00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73D6B607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0F121731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441074F6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104A8A85" w14:textId="77777777" w:rsidTr="00B10931">
                        <w:tc>
                          <w:tcPr>
                            <w:tcW w:w="1615" w:type="dxa"/>
                          </w:tcPr>
                          <w:p w14:paraId="5D08B2FF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31C7C305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57915D3F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7EB33032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3B4CE719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12586D05" w14:textId="77777777" w:rsidTr="00B10931">
                        <w:tc>
                          <w:tcPr>
                            <w:tcW w:w="1615" w:type="dxa"/>
                          </w:tcPr>
                          <w:p w14:paraId="713CFFCA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4C2DDB19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163B2B85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77015432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0907FBED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06D0A17A" w14:textId="77777777" w:rsidTr="00B10931">
                        <w:tc>
                          <w:tcPr>
                            <w:tcW w:w="1615" w:type="dxa"/>
                          </w:tcPr>
                          <w:p w14:paraId="14B3F848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57488D9D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156DA75D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2ABA60C5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4B1F3211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931" w14:paraId="2DC0F2DB" w14:textId="77777777" w:rsidTr="00B10931">
                        <w:tc>
                          <w:tcPr>
                            <w:tcW w:w="1615" w:type="dxa"/>
                          </w:tcPr>
                          <w:p w14:paraId="532B3CA0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 w14:paraId="3CC19CD1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 w14:paraId="6AA9DDD5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11B02167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2CFE2AE9" w14:textId="77777777" w:rsidR="00B10931" w:rsidRPr="002E48B2" w:rsidRDefault="00B10931" w:rsidP="002E48B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255F4E1" w14:textId="77777777" w:rsidR="00B10931" w:rsidRDefault="00B10931" w:rsidP="00B10931"/>
                  </w:txbxContent>
                </v:textbox>
                <w10:wrap type="square" anchorx="margin"/>
              </v:shape>
            </w:pict>
          </mc:Fallback>
        </mc:AlternateContent>
      </w:r>
    </w:p>
    <w:p w14:paraId="56A028FD" w14:textId="1A49707C" w:rsidR="00B10931" w:rsidRDefault="00B10931" w:rsidP="00B10931">
      <w:pPr>
        <w:rPr>
          <w:rFonts w:ascii="Verdana" w:hAnsi="Verdana"/>
          <w:color w:val="000000"/>
        </w:rPr>
      </w:pPr>
    </w:p>
    <w:p w14:paraId="0E6D039E" w14:textId="08A05603" w:rsidR="00B10931" w:rsidRDefault="00B10931" w:rsidP="00B10931">
      <w:pPr>
        <w:rPr>
          <w:rFonts w:ascii="Verdana" w:hAnsi="Verdana"/>
          <w:color w:val="000000"/>
        </w:rPr>
      </w:pPr>
      <w:r w:rsidRPr="00E66067">
        <w:rPr>
          <w:rFonts w:ascii="Verdana" w:hAnsi="Verdan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618193" wp14:editId="31F4B715">
                <wp:simplePos x="0" y="0"/>
                <wp:positionH relativeFrom="leftMargin">
                  <wp:posOffset>-902335</wp:posOffset>
                </wp:positionH>
                <wp:positionV relativeFrom="paragraph">
                  <wp:posOffset>1689735</wp:posOffset>
                </wp:positionV>
                <wp:extent cx="3137535" cy="443230"/>
                <wp:effectExtent l="0" t="0" r="317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3753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B48F" w14:textId="09AD9BE2" w:rsidR="00B10931" w:rsidRDefault="00B10931" w:rsidP="00B10931">
                            <w:pPr>
                              <w:jc w:val="center"/>
                            </w:pPr>
                            <w:r>
                              <w:rPr>
                                <w:rFonts w:ascii="Modern Love Caps" w:hAnsi="Modern Love Caps"/>
                                <w:color w:val="000000"/>
                                <w:sz w:val="36"/>
                                <w:szCs w:val="36"/>
                              </w:rPr>
                              <w:t>tutoring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8193" id="_x0000_s1035" type="#_x0000_t202" style="position:absolute;margin-left:-71.05pt;margin-top:133.05pt;width:247.05pt;height:34.9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" filled="f" stroked="f">
                <v:textbox>
                  <w:txbxContent>
                    <w:p w14:paraId="11FFB48F" w14:textId="09AD9BE2" w:rsidR="00B10931" w:rsidRDefault="00B10931" w:rsidP="00B10931">
                      <w:pPr>
                        <w:jc w:val="center"/>
                      </w:pPr>
                      <w:r>
                        <w:rPr>
                          <w:rFonts w:ascii="Modern Love Caps" w:hAnsi="Modern Love Caps"/>
                          <w:color w:val="000000"/>
                          <w:sz w:val="36"/>
                          <w:szCs w:val="36"/>
                        </w:rPr>
                        <w:t>tutoring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435"/>
      </w:tblGrid>
      <w:tr w:rsidR="00B10931" w14:paraId="20636473" w14:textId="77777777" w:rsidTr="00A30EB0">
        <w:tc>
          <w:tcPr>
            <w:tcW w:w="1435" w:type="dxa"/>
          </w:tcPr>
          <w:p w14:paraId="5951562A" w14:textId="72349340" w:rsidR="00B10931" w:rsidRDefault="00B10931" w:rsidP="00B1093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9.0</w:t>
            </w:r>
          </w:p>
        </w:tc>
      </w:tr>
      <w:tr w:rsidR="00B10931" w14:paraId="51A14289" w14:textId="77777777" w:rsidTr="00A30EB0">
        <w:tc>
          <w:tcPr>
            <w:tcW w:w="1435" w:type="dxa"/>
          </w:tcPr>
          <w:p w14:paraId="2011456E" w14:textId="68D665FE" w:rsidR="00B10931" w:rsidRDefault="00B10931" w:rsidP="00B1093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8.5</w:t>
            </w:r>
          </w:p>
        </w:tc>
      </w:tr>
      <w:tr w:rsidR="00B10931" w14:paraId="4D4669C0" w14:textId="77777777" w:rsidTr="00A30EB0">
        <w:tc>
          <w:tcPr>
            <w:tcW w:w="1435" w:type="dxa"/>
          </w:tcPr>
          <w:p w14:paraId="328256BD" w14:textId="70FC6E64" w:rsidR="00B10931" w:rsidRDefault="00B10931" w:rsidP="00B1093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8.0</w:t>
            </w:r>
          </w:p>
        </w:tc>
      </w:tr>
      <w:tr w:rsidR="00B10931" w14:paraId="257E8878" w14:textId="77777777" w:rsidTr="00A30EB0">
        <w:tc>
          <w:tcPr>
            <w:tcW w:w="1435" w:type="dxa"/>
          </w:tcPr>
          <w:p w14:paraId="2153C378" w14:textId="1282BCEC" w:rsidR="00B10931" w:rsidRDefault="00B10931" w:rsidP="00B1093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7.5</w:t>
            </w:r>
          </w:p>
        </w:tc>
      </w:tr>
      <w:tr w:rsidR="00B10931" w14:paraId="59625782" w14:textId="77777777" w:rsidTr="00A30EB0">
        <w:tc>
          <w:tcPr>
            <w:tcW w:w="1435" w:type="dxa"/>
          </w:tcPr>
          <w:p w14:paraId="02462E14" w14:textId="3FDD0B6F" w:rsidR="00B10931" w:rsidRDefault="00B10931" w:rsidP="00B1093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  <w:r>
              <w:rPr>
                <w:rFonts w:ascii="Verdana" w:hAnsi="Verdana"/>
                <w:color w:val="000000"/>
              </w:rPr>
              <w:t>.0</w:t>
            </w:r>
          </w:p>
        </w:tc>
      </w:tr>
      <w:tr w:rsidR="00B10931" w14:paraId="73EC0433" w14:textId="77777777" w:rsidTr="00A30EB0">
        <w:tc>
          <w:tcPr>
            <w:tcW w:w="1435" w:type="dxa"/>
          </w:tcPr>
          <w:p w14:paraId="2CC3F072" w14:textId="5F5C71BF" w:rsidR="00B10931" w:rsidRDefault="00B10931" w:rsidP="00B1093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  <w:r>
              <w:rPr>
                <w:rFonts w:ascii="Verdana" w:hAnsi="Verdana"/>
                <w:color w:val="000000"/>
              </w:rPr>
              <w:t>.5</w:t>
            </w:r>
          </w:p>
        </w:tc>
      </w:tr>
      <w:tr w:rsidR="00B10931" w14:paraId="427FC174" w14:textId="77777777" w:rsidTr="00A30EB0">
        <w:tc>
          <w:tcPr>
            <w:tcW w:w="1435" w:type="dxa"/>
          </w:tcPr>
          <w:p w14:paraId="406A20F9" w14:textId="7FF1EFF7" w:rsidR="00B10931" w:rsidRDefault="00B10931" w:rsidP="00B1093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6.0</w:t>
            </w:r>
          </w:p>
        </w:tc>
      </w:tr>
      <w:tr w:rsidR="00B10931" w14:paraId="7AC3AF72" w14:textId="77777777" w:rsidTr="00A30EB0">
        <w:tc>
          <w:tcPr>
            <w:tcW w:w="1435" w:type="dxa"/>
          </w:tcPr>
          <w:p w14:paraId="3A2D668B" w14:textId="374AA3DD" w:rsidR="00B10931" w:rsidRDefault="00B10931" w:rsidP="00B1093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5.5</w:t>
            </w:r>
          </w:p>
        </w:tc>
      </w:tr>
      <w:tr w:rsidR="00B10931" w14:paraId="5669C55A" w14:textId="77777777" w:rsidTr="00A30EB0">
        <w:tc>
          <w:tcPr>
            <w:tcW w:w="1435" w:type="dxa"/>
          </w:tcPr>
          <w:p w14:paraId="402E9729" w14:textId="1E5F0BC3" w:rsidR="00B10931" w:rsidRDefault="00B10931" w:rsidP="00B1093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5.0</w:t>
            </w:r>
          </w:p>
        </w:tc>
      </w:tr>
      <w:tr w:rsidR="00B10931" w14:paraId="4923CB39" w14:textId="77777777" w:rsidTr="00A30EB0">
        <w:tc>
          <w:tcPr>
            <w:tcW w:w="1435" w:type="dxa"/>
          </w:tcPr>
          <w:p w14:paraId="32C4F625" w14:textId="58B99EB5" w:rsidR="00B10931" w:rsidRDefault="00B10931" w:rsidP="00B1093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4.5</w:t>
            </w:r>
          </w:p>
        </w:tc>
      </w:tr>
      <w:tr w:rsidR="00B10931" w14:paraId="6DF4E0D0" w14:textId="77777777" w:rsidTr="00A30EB0">
        <w:tc>
          <w:tcPr>
            <w:tcW w:w="1435" w:type="dxa"/>
          </w:tcPr>
          <w:p w14:paraId="7D38251E" w14:textId="35305205" w:rsidR="00B10931" w:rsidRDefault="00B10931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4.0</w:t>
            </w:r>
          </w:p>
        </w:tc>
      </w:tr>
      <w:tr w:rsidR="00B10931" w14:paraId="7A0068B7" w14:textId="77777777" w:rsidTr="00A30EB0">
        <w:tc>
          <w:tcPr>
            <w:tcW w:w="1435" w:type="dxa"/>
          </w:tcPr>
          <w:p w14:paraId="11977216" w14:textId="7781E8FD" w:rsidR="00B10931" w:rsidRDefault="00B10931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3.5</w:t>
            </w:r>
          </w:p>
        </w:tc>
      </w:tr>
      <w:tr w:rsidR="00B10931" w14:paraId="0B69635E" w14:textId="77777777" w:rsidTr="00A30EB0">
        <w:tc>
          <w:tcPr>
            <w:tcW w:w="1435" w:type="dxa"/>
          </w:tcPr>
          <w:p w14:paraId="5F098613" w14:textId="7AD98668" w:rsidR="00B10931" w:rsidRDefault="00B10931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3.0</w:t>
            </w:r>
          </w:p>
        </w:tc>
      </w:tr>
      <w:tr w:rsidR="00B10931" w14:paraId="6649DFF2" w14:textId="77777777" w:rsidTr="00A30EB0">
        <w:tc>
          <w:tcPr>
            <w:tcW w:w="1435" w:type="dxa"/>
          </w:tcPr>
          <w:p w14:paraId="361532C7" w14:textId="4AFC04D4" w:rsidR="00B10931" w:rsidRDefault="00B10931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2.5</w:t>
            </w:r>
          </w:p>
        </w:tc>
      </w:tr>
      <w:tr w:rsidR="00B10931" w14:paraId="7A4CE5CC" w14:textId="77777777" w:rsidTr="00A30EB0">
        <w:tc>
          <w:tcPr>
            <w:tcW w:w="1435" w:type="dxa"/>
          </w:tcPr>
          <w:p w14:paraId="0268673B" w14:textId="33322DEE" w:rsidR="00B10931" w:rsidRDefault="00B10931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2.0</w:t>
            </w:r>
          </w:p>
        </w:tc>
      </w:tr>
      <w:tr w:rsidR="00B10931" w14:paraId="2AF29147" w14:textId="77777777" w:rsidTr="00A30EB0">
        <w:tc>
          <w:tcPr>
            <w:tcW w:w="1435" w:type="dxa"/>
          </w:tcPr>
          <w:p w14:paraId="7D7920F7" w14:textId="364CF890" w:rsidR="00B10931" w:rsidRDefault="00B10931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1.5</w:t>
            </w:r>
          </w:p>
        </w:tc>
      </w:tr>
      <w:tr w:rsidR="00B10931" w14:paraId="7B7FD9EF" w14:textId="77777777" w:rsidTr="00A30EB0">
        <w:tc>
          <w:tcPr>
            <w:tcW w:w="1435" w:type="dxa"/>
          </w:tcPr>
          <w:p w14:paraId="0D9DD84E" w14:textId="3D66118A" w:rsidR="00B10931" w:rsidRDefault="00B10931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1.0</w:t>
            </w:r>
          </w:p>
        </w:tc>
      </w:tr>
      <w:tr w:rsidR="00B10931" w14:paraId="04254D2A" w14:textId="77777777" w:rsidTr="00A30EB0">
        <w:tc>
          <w:tcPr>
            <w:tcW w:w="1435" w:type="dxa"/>
          </w:tcPr>
          <w:p w14:paraId="2F2045DF" w14:textId="1213E157" w:rsidR="00B10931" w:rsidRDefault="00B10931" w:rsidP="00A30EB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0.5</w:t>
            </w:r>
          </w:p>
        </w:tc>
      </w:tr>
    </w:tbl>
    <w:p w14:paraId="47C823DD" w14:textId="7B1BBE35" w:rsidR="00E66067" w:rsidRDefault="00E66067">
      <w:pPr>
        <w:rPr>
          <w:rFonts w:ascii="Modern Love Caps" w:hAnsi="Modern Love Caps"/>
        </w:rPr>
      </w:pPr>
    </w:p>
    <w:p w14:paraId="08D88ADE" w14:textId="34A028A8" w:rsidR="00B10931" w:rsidRDefault="00B10931">
      <w:pPr>
        <w:rPr>
          <w:rFonts w:ascii="Modern Love Caps" w:hAnsi="Modern Love Caps"/>
        </w:rPr>
      </w:pPr>
    </w:p>
    <w:p w14:paraId="15C2950C" w14:textId="3D98435D" w:rsidR="00B10931" w:rsidRDefault="00B10931">
      <w:pPr>
        <w:rPr>
          <w:rFonts w:ascii="Modern Love Caps" w:hAnsi="Modern Love Caps"/>
        </w:rPr>
      </w:pPr>
    </w:p>
    <w:p w14:paraId="00213743" w14:textId="3CDF53C3" w:rsidR="00B10931" w:rsidRDefault="00B10931">
      <w:pPr>
        <w:rPr>
          <w:rFonts w:ascii="Modern Love Caps" w:hAnsi="Modern Love Caps"/>
        </w:rPr>
      </w:pPr>
    </w:p>
    <w:p w14:paraId="7A8B02D7" w14:textId="5E9D3A20" w:rsidR="00B10931" w:rsidRPr="00E66067" w:rsidRDefault="00536E76">
      <w:pPr>
        <w:rPr>
          <w:rFonts w:ascii="Modern Love Caps" w:hAnsi="Modern Love Caps"/>
        </w:rPr>
      </w:pPr>
      <w:r w:rsidRPr="00B10931">
        <w:rPr>
          <w:rFonts w:ascii="Modern Love Caps" w:hAnsi="Modern Love Caps"/>
        </w:rPr>
        <w:drawing>
          <wp:anchor distT="0" distB="0" distL="114300" distR="114300" simplePos="0" relativeHeight="251676672" behindDoc="0" locked="0" layoutInCell="1" allowOverlap="1" wp14:anchorId="470C8DF7" wp14:editId="3E9E80F2">
            <wp:simplePos x="0" y="0"/>
            <wp:positionH relativeFrom="margin">
              <wp:posOffset>5594350</wp:posOffset>
            </wp:positionH>
            <wp:positionV relativeFrom="paragraph">
              <wp:posOffset>680720</wp:posOffset>
            </wp:positionV>
            <wp:extent cx="764206" cy="732173"/>
            <wp:effectExtent l="0" t="0" r="0" b="0"/>
            <wp:wrapNone/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EA826E-AB4C-4F00-A396-F512EB5E4C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F0EA826E-AB4C-4F00-A396-F512EB5E4C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06" cy="732173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931" w:rsidRPr="00E6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67"/>
    <w:rsid w:val="002E48B2"/>
    <w:rsid w:val="00536E76"/>
    <w:rsid w:val="0092662B"/>
    <w:rsid w:val="00B10931"/>
    <w:rsid w:val="00E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A619"/>
  <w15:chartTrackingRefBased/>
  <w15:docId w15:val="{01EE779E-CC03-4D2C-8F3A-F999E913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Corporation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Beebe</dc:creator>
  <cp:keywords/>
  <dc:description/>
  <cp:lastModifiedBy>Natalie Beebe</cp:lastModifiedBy>
  <cp:revision>1</cp:revision>
  <dcterms:created xsi:type="dcterms:W3CDTF">2022-08-09T00:54:00Z</dcterms:created>
  <dcterms:modified xsi:type="dcterms:W3CDTF">2022-08-09T01:33:00Z</dcterms:modified>
</cp:coreProperties>
</file>